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264AD" w14:textId="77777777" w:rsidR="00244C25" w:rsidRPr="00723610" w:rsidRDefault="00244C25">
      <w:pPr>
        <w:rPr>
          <w:color w:val="000000" w:themeColor="text1"/>
        </w:rPr>
      </w:pPr>
      <w:r w:rsidRPr="0072361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32B338" wp14:editId="2E123839">
                <wp:simplePos x="0" y="0"/>
                <wp:positionH relativeFrom="column">
                  <wp:posOffset>-643255</wp:posOffset>
                </wp:positionH>
                <wp:positionV relativeFrom="paragraph">
                  <wp:posOffset>-637540</wp:posOffset>
                </wp:positionV>
                <wp:extent cx="6731000" cy="1456055"/>
                <wp:effectExtent l="0" t="0" r="12700" b="1079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56055"/>
                          <a:chOff x="827" y="914"/>
                          <a:chExt cx="10600" cy="2293"/>
                        </a:xfrm>
                      </wpg:grpSpPr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37" y="1422"/>
                            <a:ext cx="60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A89C63" w14:textId="77777777" w:rsidR="000923B7" w:rsidRDefault="000923B7" w:rsidP="002E1C3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27" y="914"/>
                            <a:ext cx="10600" cy="2293"/>
                            <a:chOff x="827" y="914"/>
                            <a:chExt cx="10600" cy="2293"/>
                          </a:xfrm>
                        </wpg:grpSpPr>
                        <wps:wsp>
                          <wps:cNvPr id="6" name="Conector reto 10"/>
                          <wps:cNvCnPr/>
                          <wps:spPr bwMode="auto">
                            <a:xfrm>
                              <a:off x="3130" y="914"/>
                              <a:ext cx="0" cy="229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914"/>
                              <a:ext cx="10600" cy="22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2470"/>
                              <a:ext cx="6066" cy="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1C3285" w14:textId="77777777" w:rsidR="00A9334E" w:rsidRPr="00A9334E" w:rsidRDefault="00A9334E" w:rsidP="0052464B">
                                <w:pPr>
                                  <w:pStyle w:val="Ttulo2"/>
                                  <w:rPr>
                                    <w:sz w:val="14"/>
                                    <w:u w:val="none"/>
                                  </w:rPr>
                                </w:pPr>
                              </w:p>
                              <w:p w14:paraId="6DCACEFB" w14:textId="388DF61A" w:rsidR="00F921D7" w:rsidRDefault="00DE34C2" w:rsidP="00F921D7">
                                <w:pPr>
                                  <w:tabs>
                                    <w:tab w:val="left" w:pos="2277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Literatura de cordel</w:t>
                                </w:r>
                              </w:p>
                              <w:p w14:paraId="35CAE9B1" w14:textId="7C687D2C" w:rsidR="00275206" w:rsidRPr="00A9334E" w:rsidRDefault="00275206" w:rsidP="00F921D7">
                                <w:pPr>
                                  <w:pStyle w:val="Ttulo2"/>
                                  <w:rPr>
                                    <w:sz w:val="22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11"/>
                              <a:ext cx="606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DB778A3" w14:textId="31578559" w:rsidR="000923B7" w:rsidRDefault="00BF25FD" w:rsidP="00BF25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EXERCÍCIO DE </w:t>
                                </w:r>
                                <w:r w:rsidR="00DE34C2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LITERATURA E REDAÇÃO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2630"/>
                              <a:ext cx="2115" cy="4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E7308A8" w14:textId="77777777" w:rsidR="000923B7" w:rsidRPr="00F65309" w:rsidRDefault="000923B7" w:rsidP="0089410D">
                                <w:pPr>
                                  <w:pStyle w:val="Ttulo1"/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SÉRIE: </w:t>
                                </w:r>
                                <w:r w:rsidR="00790087">
                                  <w:rPr>
                                    <w:rFonts w:ascii="Arial" w:hAnsi="Arial" w:cs="Arial"/>
                                    <w:sz w:val="20"/>
                                  </w:rPr>
                                  <w:t>4</w:t>
                                </w:r>
                                <w:r w:rsidR="00BC6092">
                                  <w:rPr>
                                    <w:rFonts w:ascii="Arial" w:hAnsi="Arial" w:cs="Arial"/>
                                    <w:sz w:val="18"/>
                                  </w:rPr>
                                  <w:t>º ANO</w:t>
                                </w:r>
                                <w:r w:rsidR="009E3D54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1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2" y="1011"/>
                              <a:ext cx="1914" cy="1996"/>
                            </a:xfrm>
                            <a:prstGeom prst="roundRect">
                              <a:avLst>
                                <a:gd name="adj" fmla="val 11491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C0A1C71" w14:textId="77777777" w:rsidR="000923B7" w:rsidRDefault="000923B7" w:rsidP="002E1C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41400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363"/>
                              <a:ext cx="606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83C093" w14:textId="77777777" w:rsidR="000923B7" w:rsidRPr="00244C25" w:rsidRDefault="00244C25" w:rsidP="00244C25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0923B7"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PROFESSORA:</w:t>
                                </w:r>
                                <w:r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F82F72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RAILENE ARAÚJO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825"/>
                              <a:ext cx="6149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3771C5" w14:textId="77777777" w:rsidR="000923B7" w:rsidRPr="00F65309" w:rsidRDefault="00F6530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ALUNO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(a)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_____________________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782"/>
                              <a:ext cx="6066" cy="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232B338" id="Grupo 2" o:spid="_x0000_s1026" style="position:absolute;margin-left:-50.65pt;margin-top:-50.2pt;width:530pt;height:114.65pt;z-index:251659264" coordorigin="827,914" coordsize="10600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">
                <v:roundrect id="AutoShape 42" o:spid="_x0000_s1027" style="position:absolute;left:3237;top:1422;width:6066;height:3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" filled="f" fillcolor="#0c9" strokeweight="1pt">
                  <v:textbox inset="1.84081mm,0,0,0">
                    <w:txbxContent>
                      <w:p w14:paraId="4BA89C63" w14:textId="77777777" w:rsidR="000923B7" w:rsidRDefault="000923B7" w:rsidP="002E1C3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4" o:spid="_x0000_s1028" style="position:absolute;left:827;top:914;width:10600;height:2293" coordorigin="827,914" coordsize="10600,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Conector reto 10" o:spid="_x0000_s1029" style="position:absolute;visibility:visible;mso-wrap-style:square" from="3130,914" to="3130,3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" strokecolor="black [3213]" strokeweight="1.25pt">
                    <v:stroke joinstyle="miter"/>
                  </v:line>
                  <v:rect id="Rectangle 3" o:spid="_x0000_s1030" style="position:absolute;left:827;top:914;width:10600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" filled="f" strokeweight="1.5pt"/>
                  <v:roundrect id="AutoShape 49" o:spid="_x0000_s1031" style="position:absolute;left:3237;top:2470;width:6066;height:6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" filled="f" fillcolor="#0c9" strokeweight="1pt">
                    <v:textbox inset="1.84081mm,0,0,0">
                      <w:txbxContent>
                        <w:p w14:paraId="551C3285" w14:textId="77777777" w:rsidR="00A9334E" w:rsidRPr="00A9334E" w:rsidRDefault="00A9334E" w:rsidP="0052464B">
                          <w:pPr>
                            <w:pStyle w:val="Ttulo2"/>
                            <w:rPr>
                              <w:sz w:val="14"/>
                              <w:u w:val="none"/>
                            </w:rPr>
                          </w:pPr>
                        </w:p>
                        <w:p w14:paraId="6DCACEFB" w14:textId="388DF61A" w:rsidR="00F921D7" w:rsidRDefault="00DE34C2" w:rsidP="00F921D7">
                          <w:pPr>
                            <w:tabs>
                              <w:tab w:val="left" w:pos="2277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Literatura de cordel</w:t>
                          </w:r>
                        </w:p>
                        <w:p w14:paraId="35CAE9B1" w14:textId="7C687D2C" w:rsidR="00275206" w:rsidRPr="00A9334E" w:rsidRDefault="00275206" w:rsidP="00F921D7">
                          <w:pPr>
                            <w:pStyle w:val="Ttulo2"/>
                            <w:rPr>
                              <w:sz w:val="22"/>
                              <w:u w:val="none"/>
                            </w:rPr>
                          </w:pPr>
                        </w:p>
                      </w:txbxContent>
                    </v:textbox>
                  </v:roundrect>
                  <v:roundrect id="AutoShape 50" o:spid="_x0000_s1032" style="position:absolute;left:3237;top:1011;width:6067;height:3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" filled="f" fillcolor="#0c9" strokeweight="1pt">
                    <v:textbox inset="1.84081mm,0,0,0">
                      <w:txbxContent>
                        <w:p w14:paraId="2DB778A3" w14:textId="31578559" w:rsidR="000923B7" w:rsidRDefault="00BF25FD" w:rsidP="00BF25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EXERCÍCIO DE </w:t>
                          </w:r>
                          <w:r w:rsidR="00DE34C2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LITERATURA E REDAÇÃO</w:t>
                          </w:r>
                        </w:p>
                      </w:txbxContent>
                    </v:textbox>
                  </v:roundrect>
                  <v:roundrect id="AutoShape 41" o:spid="_x0000_s1033" style="position:absolute;left:924;top:2630;width:2115;height:4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" filled="f" fillcolor="#0c9" strokeweight="1pt">
                    <v:textbox inset="1.84081mm,0,0,0">
                      <w:txbxContent>
                        <w:p w14:paraId="5E7308A8" w14:textId="77777777" w:rsidR="000923B7" w:rsidRPr="00F65309" w:rsidRDefault="000923B7" w:rsidP="0089410D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SÉRIE: </w:t>
                          </w:r>
                          <w:r w:rsidR="00790087">
                            <w:rPr>
                              <w:rFonts w:ascii="Arial" w:hAnsi="Arial" w:cs="Arial"/>
                              <w:sz w:val="20"/>
                            </w:rPr>
                            <w:t>4</w:t>
                          </w:r>
                          <w:r w:rsidR="00BC6092">
                            <w:rPr>
                              <w:rFonts w:ascii="Arial" w:hAnsi="Arial" w:cs="Arial"/>
                              <w:sz w:val="18"/>
                            </w:rPr>
                            <w:t>º ANO</w:t>
                          </w:r>
                          <w:r w:rsidR="009E3D54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7" o:spid="_x0000_s1034" style="position:absolute;left:9392;top:1011;width:1914;height:1996;visibility:visible;mso-wrap-style:square;v-text-anchor:top" arcsize="75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" filled="f" fillcolor="#0c9" strokeweight="1pt">
                    <v:textbox inset=".5mm,.5mm,.5mm,11.5mm">
                      <w:txbxContent>
                        <w:p w14:paraId="2C0A1C71" w14:textId="77777777" w:rsidR="000923B7" w:rsidRDefault="000923B7" w:rsidP="002E1C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3237;top:1363;width:6067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4C83C093" w14:textId="77777777" w:rsidR="000923B7" w:rsidRPr="00244C25" w:rsidRDefault="00244C25" w:rsidP="00244C25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0923B7"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PROFESSORA:</w:t>
                          </w:r>
                          <w:r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F82F72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RAILENE ARAÚJO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3155;top:1825;width:614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3A3771C5" w14:textId="77777777" w:rsidR="000923B7" w:rsidRPr="00F65309" w:rsidRDefault="00F6530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ALUNO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(a)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_____________________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</w:t>
                          </w:r>
                        </w:p>
                      </w:txbxContent>
                    </v:textbox>
                  </v:shape>
                  <v:roundrect id="AutoShape 14" o:spid="_x0000_s1037" style="position:absolute;left:3237;top:1782;width:6066;height:4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" filled="f" strokeweight="1pt"/>
                </v:group>
              </v:group>
            </w:pict>
          </mc:Fallback>
        </mc:AlternateContent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2336" behindDoc="0" locked="0" layoutInCell="1" allowOverlap="1" wp14:anchorId="0C03A41F" wp14:editId="02BC02B2">
            <wp:simplePos x="0" y="0"/>
            <wp:positionH relativeFrom="column">
              <wp:posOffset>4861560</wp:posOffset>
            </wp:positionH>
            <wp:positionV relativeFrom="paragraph">
              <wp:posOffset>-481965</wp:posOffset>
            </wp:positionV>
            <wp:extent cx="1105535" cy="998855"/>
            <wp:effectExtent l="0" t="0" r="0" b="0"/>
            <wp:wrapNone/>
            <wp:docPr id="17" name="Imagem 17" descr="C:\Users\DIGITAÇÃO-TI\Downloads\WhatsApp Image 2020-03-18 at 09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WhatsApp Image 2020-03-18 at 09.50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6432" behindDoc="0" locked="0" layoutInCell="1" allowOverlap="1" wp14:anchorId="01C01A72" wp14:editId="41C3283C">
            <wp:simplePos x="0" y="0"/>
            <wp:positionH relativeFrom="column">
              <wp:posOffset>-579672</wp:posOffset>
            </wp:positionH>
            <wp:positionV relativeFrom="paragraph">
              <wp:posOffset>-312254</wp:posOffset>
            </wp:positionV>
            <wp:extent cx="1325245" cy="564515"/>
            <wp:effectExtent l="0" t="0" r="8255" b="6985"/>
            <wp:wrapNone/>
            <wp:docPr id="19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D2195" w14:textId="77777777" w:rsidR="00313C2C" w:rsidRPr="00723610" w:rsidRDefault="00313C2C">
      <w:pPr>
        <w:rPr>
          <w:color w:val="000000" w:themeColor="text1"/>
        </w:rPr>
      </w:pPr>
    </w:p>
    <w:p w14:paraId="7E45B478" w14:textId="219CA710" w:rsidR="00F921D7" w:rsidRDefault="00F921D7" w:rsidP="00F921D7">
      <w:pPr>
        <w:tabs>
          <w:tab w:val="left" w:pos="2277"/>
        </w:tabs>
        <w:rPr>
          <w:rFonts w:ascii="Arial" w:hAnsi="Arial" w:cs="Arial"/>
          <w:color w:val="FF0000"/>
          <w:sz w:val="28"/>
          <w:szCs w:val="28"/>
        </w:rPr>
      </w:pPr>
    </w:p>
    <w:p w14:paraId="1BAAEBD0" w14:textId="082B42FB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2D6B831C" w14:textId="11C1D7D9" w:rsidR="00713E3D" w:rsidRDefault="0085097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33BAAAFA" wp14:editId="54825ACD">
            <wp:simplePos x="0" y="0"/>
            <wp:positionH relativeFrom="column">
              <wp:posOffset>-574675</wp:posOffset>
            </wp:positionH>
            <wp:positionV relativeFrom="paragraph">
              <wp:posOffset>55245</wp:posOffset>
            </wp:positionV>
            <wp:extent cx="6229985" cy="1701800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E7617" w14:textId="3AFF7769" w:rsidR="00DE34C2" w:rsidRDefault="00DE34C2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7C49BE61" w14:textId="0853C4D2" w:rsidR="00DE34C2" w:rsidRDefault="00DE34C2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5039BAE8" w14:textId="51C444BA" w:rsidR="00DE34C2" w:rsidRDefault="00DE34C2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718D635E" w14:textId="5829F825" w:rsidR="00DE34C2" w:rsidRDefault="00DE34C2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5D218BF7" w14:textId="6EF888D6" w:rsidR="00DE34C2" w:rsidRDefault="00DE34C2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7D3F24F9" w14:textId="7A7A55D2" w:rsidR="00DE34C2" w:rsidRDefault="00DE34C2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423B52BF" w14:textId="78E25428" w:rsidR="00DE34C2" w:rsidRDefault="00DE34C2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1DC37C84" w14:textId="77777777" w:rsidR="00DE34C2" w:rsidRPr="00A9334E" w:rsidRDefault="00DE34C2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5A267EA8" w14:textId="77777777" w:rsidR="0085097D" w:rsidRDefault="0085097D" w:rsidP="0085097D">
      <w:pPr>
        <w:tabs>
          <w:tab w:val="left" w:pos="2277"/>
        </w:tabs>
        <w:ind w:left="-567" w:right="-568" w:firstLine="710"/>
        <w:jc w:val="both"/>
        <w:rPr>
          <w:rFonts w:ascii="Arial" w:hAnsi="Arial" w:cs="Arial"/>
        </w:rPr>
      </w:pPr>
    </w:p>
    <w:p w14:paraId="11D5C874" w14:textId="77777777" w:rsidR="0085097D" w:rsidRDefault="0085097D" w:rsidP="0085097D">
      <w:pPr>
        <w:tabs>
          <w:tab w:val="left" w:pos="2277"/>
        </w:tabs>
        <w:ind w:left="-567" w:right="-568" w:firstLine="710"/>
        <w:jc w:val="both"/>
        <w:rPr>
          <w:rFonts w:ascii="Arial" w:hAnsi="Arial" w:cs="Arial"/>
        </w:rPr>
      </w:pPr>
    </w:p>
    <w:p w14:paraId="6265B77D" w14:textId="1809E3BF" w:rsidR="00DE34C2" w:rsidRPr="00DE34C2" w:rsidRDefault="00DE34C2" w:rsidP="0085097D">
      <w:pPr>
        <w:tabs>
          <w:tab w:val="left" w:pos="2277"/>
        </w:tabs>
        <w:ind w:left="-567" w:right="-568" w:firstLine="710"/>
        <w:jc w:val="both"/>
        <w:rPr>
          <w:rFonts w:ascii="Arial" w:hAnsi="Arial" w:cs="Arial"/>
        </w:rPr>
      </w:pPr>
      <w:r w:rsidRPr="00DE34C2">
        <w:rPr>
          <w:rFonts w:ascii="Arial" w:hAnsi="Arial" w:cs="Arial"/>
        </w:rPr>
        <w:t>O</w:t>
      </w:r>
      <w:r w:rsidRPr="00DE34C2">
        <w:rPr>
          <w:rFonts w:ascii="Arial" w:hAnsi="Arial" w:cs="Arial"/>
          <w:b/>
        </w:rPr>
        <w:t xml:space="preserve"> </w:t>
      </w:r>
      <w:r w:rsidR="003C7952">
        <w:rPr>
          <w:rFonts w:ascii="Arial" w:hAnsi="Arial" w:cs="Arial"/>
        </w:rPr>
        <w:t>modo de vida do campo é diferente do modo de vida da cidade</w:t>
      </w:r>
      <w:r w:rsidRPr="00DE34C2">
        <w:rPr>
          <w:rFonts w:ascii="Arial" w:hAnsi="Arial" w:cs="Arial"/>
        </w:rPr>
        <w:t>, no entanto</w:t>
      </w:r>
      <w:r w:rsidR="003C7952">
        <w:rPr>
          <w:rFonts w:ascii="Arial" w:hAnsi="Arial" w:cs="Arial"/>
        </w:rPr>
        <w:t>, um depende do outro</w:t>
      </w:r>
      <w:r w:rsidRPr="00DE34C2">
        <w:rPr>
          <w:rFonts w:ascii="Arial" w:hAnsi="Arial" w:cs="Arial"/>
        </w:rPr>
        <w:t xml:space="preserve">.  </w:t>
      </w:r>
    </w:p>
    <w:p w14:paraId="733D2F31" w14:textId="77777777" w:rsidR="00DE34C2" w:rsidRPr="00DE34C2" w:rsidRDefault="00DE34C2" w:rsidP="0085097D">
      <w:pPr>
        <w:tabs>
          <w:tab w:val="left" w:pos="2277"/>
        </w:tabs>
        <w:ind w:left="-567" w:right="-568" w:firstLine="710"/>
        <w:jc w:val="both"/>
        <w:rPr>
          <w:rFonts w:ascii="Arial" w:hAnsi="Arial" w:cs="Arial"/>
        </w:rPr>
      </w:pPr>
      <w:r w:rsidRPr="00DE34C2">
        <w:rPr>
          <w:rFonts w:ascii="Arial" w:hAnsi="Arial" w:cs="Arial"/>
        </w:rPr>
        <w:t xml:space="preserve">O cordel representa uma manifestação popular cultural brasileira nas regiões rurais do nordeste brasileiro. </w:t>
      </w:r>
    </w:p>
    <w:p w14:paraId="0D486384" w14:textId="194D377D" w:rsidR="00DE34C2" w:rsidRPr="00DE34C2" w:rsidRDefault="003C7952" w:rsidP="0085097D">
      <w:pPr>
        <w:tabs>
          <w:tab w:val="left" w:pos="2277"/>
        </w:tabs>
        <w:ind w:left="-567" w:right="-568" w:firstLine="710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DE34C2" w:rsidRPr="00DE34C2">
        <w:rPr>
          <w:rFonts w:ascii="Arial" w:hAnsi="Arial" w:cs="Arial"/>
        </w:rPr>
        <w:t xml:space="preserve"> tradicionalmente vendido pelos seus poetas nas feiras populares das pequenas cidades. Muitas vezes, os textos são engraçados e divertidos, exposto em pequenos livros. O poeta co</w:t>
      </w:r>
      <w:r>
        <w:rPr>
          <w:rFonts w:ascii="Arial" w:hAnsi="Arial" w:cs="Arial"/>
        </w:rPr>
        <w:t>stuma recitar seus versos em voz</w:t>
      </w:r>
      <w:r w:rsidR="00DE34C2" w:rsidRPr="00DE34C2">
        <w:rPr>
          <w:rFonts w:ascii="Arial" w:hAnsi="Arial" w:cs="Arial"/>
        </w:rPr>
        <w:t xml:space="preserve"> alta para atrair a clientela.</w:t>
      </w:r>
    </w:p>
    <w:p w14:paraId="2D1E640B" w14:textId="297EB09A" w:rsidR="00DE34C2" w:rsidRPr="003C7952" w:rsidRDefault="003C7952" w:rsidP="0085097D">
      <w:pPr>
        <w:tabs>
          <w:tab w:val="left" w:pos="2277"/>
        </w:tabs>
        <w:ind w:left="-567" w:right="-568" w:firstLine="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Agora, após o estudo realizado em sala, </w:t>
      </w:r>
      <w:r w:rsidR="00DE34C2" w:rsidRPr="003C7952">
        <w:rPr>
          <w:rFonts w:ascii="Arial" w:hAnsi="Arial" w:cs="Arial"/>
          <w:b/>
        </w:rPr>
        <w:t>chegou a hora de você criar o seu cordel!</w:t>
      </w:r>
      <w:r>
        <w:rPr>
          <w:rFonts w:ascii="Arial" w:hAnsi="Arial" w:cs="Arial"/>
          <w:b/>
        </w:rPr>
        <w:t xml:space="preserve"> Escolha um tema de sua preferência e mãos à obra. </w:t>
      </w:r>
    </w:p>
    <w:p w14:paraId="1091A0FE" w14:textId="2BF6FF70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771F4816" w14:textId="68F10425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061D6E47" w14:textId="435AEFC0" w:rsidR="00713E3D" w:rsidRPr="00A9334E" w:rsidRDefault="00713E3D" w:rsidP="00DE34C2">
      <w:pPr>
        <w:spacing w:after="0"/>
        <w:ind w:right="-710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321C5E0E" w14:textId="77777777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055104C6" w14:textId="77777777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1030D090" w14:textId="77777777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3BBDD35E" w14:textId="77777777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7C6299AE" w14:textId="77777777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6DAEB4EC" w14:textId="77777777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625FC6BB" w14:textId="77777777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0F57DDA9" w14:textId="77777777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38DF5B2F" w14:textId="77777777" w:rsidR="00713E3D" w:rsidRPr="00A9334E" w:rsidRDefault="00713E3D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6BB9FC27" w14:textId="77777777" w:rsidR="009F68C6" w:rsidRPr="00A9334E" w:rsidRDefault="009F68C6" w:rsidP="00A9334E">
      <w:pPr>
        <w:spacing w:after="0"/>
        <w:ind w:left="-567" w:right="-710"/>
        <w:jc w:val="both"/>
        <w:rPr>
          <w:rFonts w:ascii="Arial" w:hAnsi="Arial" w:cs="Arial"/>
          <w:b/>
        </w:rPr>
      </w:pPr>
    </w:p>
    <w:p w14:paraId="5AA68B16" w14:textId="1F9094BF" w:rsidR="009F68C6" w:rsidRPr="00F921D7" w:rsidRDefault="009F68C6" w:rsidP="00F921D7">
      <w:pPr>
        <w:spacing w:before="100" w:after="0"/>
        <w:ind w:right="-710"/>
        <w:jc w:val="both"/>
        <w:rPr>
          <w:rFonts w:ascii="Arial" w:hAnsi="Arial" w:cs="Arial"/>
          <w:bCs/>
        </w:rPr>
      </w:pPr>
    </w:p>
    <w:sectPr w:rsidR="009F68C6" w:rsidRPr="00F921D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7028C" w14:textId="77777777" w:rsidR="00CC4C26" w:rsidRDefault="00CC4C26" w:rsidP="004868F4">
      <w:pPr>
        <w:spacing w:after="0" w:line="240" w:lineRule="auto"/>
      </w:pPr>
      <w:r>
        <w:separator/>
      </w:r>
    </w:p>
  </w:endnote>
  <w:endnote w:type="continuationSeparator" w:id="0">
    <w:p w14:paraId="2FE8F748" w14:textId="77777777" w:rsidR="00CC4C26" w:rsidRDefault="00CC4C26" w:rsidP="004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6B8F2" w14:textId="77777777" w:rsidR="00CC4C26" w:rsidRDefault="00CC4C26" w:rsidP="004868F4">
      <w:pPr>
        <w:spacing w:after="0" w:line="240" w:lineRule="auto"/>
      </w:pPr>
      <w:r>
        <w:separator/>
      </w:r>
    </w:p>
  </w:footnote>
  <w:footnote w:type="continuationSeparator" w:id="0">
    <w:p w14:paraId="6F77C4E1" w14:textId="77777777" w:rsidR="00CC4C26" w:rsidRDefault="00CC4C26" w:rsidP="004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9B7BE" w14:textId="77777777" w:rsidR="004868F4" w:rsidRDefault="004868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F2849C" wp14:editId="24D64883">
          <wp:simplePos x="0" y="0"/>
          <wp:positionH relativeFrom="column">
            <wp:posOffset>-968485</wp:posOffset>
          </wp:positionH>
          <wp:positionV relativeFrom="paragraph">
            <wp:posOffset>-310855</wp:posOffset>
          </wp:positionV>
          <wp:extent cx="7331495" cy="10377377"/>
          <wp:effectExtent l="0" t="0" r="317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495" cy="10377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02"/>
    <w:multiLevelType w:val="hybridMultilevel"/>
    <w:tmpl w:val="D0889094"/>
    <w:lvl w:ilvl="0" w:tplc="F31E534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F3176C6"/>
    <w:multiLevelType w:val="hybridMultilevel"/>
    <w:tmpl w:val="C0A62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6B12"/>
    <w:multiLevelType w:val="hybridMultilevel"/>
    <w:tmpl w:val="B8D65E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62384"/>
    <w:multiLevelType w:val="hybridMultilevel"/>
    <w:tmpl w:val="70DC1EF4"/>
    <w:lvl w:ilvl="0" w:tplc="E1D2A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211AE"/>
    <w:multiLevelType w:val="hybridMultilevel"/>
    <w:tmpl w:val="DFF2FF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E54BE"/>
    <w:multiLevelType w:val="hybridMultilevel"/>
    <w:tmpl w:val="ABAA075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2865252"/>
    <w:multiLevelType w:val="hybridMultilevel"/>
    <w:tmpl w:val="A6324E0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8C901EB"/>
    <w:multiLevelType w:val="hybridMultilevel"/>
    <w:tmpl w:val="A6384C94"/>
    <w:lvl w:ilvl="0" w:tplc="6EAE8376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4"/>
    <w:rsid w:val="000923B7"/>
    <w:rsid w:val="000E1CB3"/>
    <w:rsid w:val="001630EA"/>
    <w:rsid w:val="0017168C"/>
    <w:rsid w:val="001A3EE7"/>
    <w:rsid w:val="001F3E02"/>
    <w:rsid w:val="001F7C3D"/>
    <w:rsid w:val="002053A7"/>
    <w:rsid w:val="00244C25"/>
    <w:rsid w:val="00275206"/>
    <w:rsid w:val="00313C2C"/>
    <w:rsid w:val="00337AA8"/>
    <w:rsid w:val="00385912"/>
    <w:rsid w:val="003C7952"/>
    <w:rsid w:val="003F14CF"/>
    <w:rsid w:val="003F38BD"/>
    <w:rsid w:val="0040701F"/>
    <w:rsid w:val="00484F20"/>
    <w:rsid w:val="004868F4"/>
    <w:rsid w:val="00492E12"/>
    <w:rsid w:val="004C66C4"/>
    <w:rsid w:val="0052464B"/>
    <w:rsid w:val="00557DBA"/>
    <w:rsid w:val="00562FCF"/>
    <w:rsid w:val="0058619B"/>
    <w:rsid w:val="005C692C"/>
    <w:rsid w:val="00615E85"/>
    <w:rsid w:val="00657F51"/>
    <w:rsid w:val="00680FEF"/>
    <w:rsid w:val="006D28F7"/>
    <w:rsid w:val="006D78D9"/>
    <w:rsid w:val="00713E3D"/>
    <w:rsid w:val="00723610"/>
    <w:rsid w:val="00740FA0"/>
    <w:rsid w:val="00750582"/>
    <w:rsid w:val="00790087"/>
    <w:rsid w:val="007C18E8"/>
    <w:rsid w:val="00803075"/>
    <w:rsid w:val="0085097D"/>
    <w:rsid w:val="008746C1"/>
    <w:rsid w:val="0089410D"/>
    <w:rsid w:val="008F04BC"/>
    <w:rsid w:val="009452A9"/>
    <w:rsid w:val="0096797E"/>
    <w:rsid w:val="00991EA7"/>
    <w:rsid w:val="009E3D54"/>
    <w:rsid w:val="009F68C6"/>
    <w:rsid w:val="009F7E72"/>
    <w:rsid w:val="00A775E7"/>
    <w:rsid w:val="00A82E3D"/>
    <w:rsid w:val="00A9334E"/>
    <w:rsid w:val="00AB6B59"/>
    <w:rsid w:val="00AF7403"/>
    <w:rsid w:val="00B76B15"/>
    <w:rsid w:val="00B76C53"/>
    <w:rsid w:val="00BC6092"/>
    <w:rsid w:val="00BD0A71"/>
    <w:rsid w:val="00BF25FD"/>
    <w:rsid w:val="00CC4C26"/>
    <w:rsid w:val="00CF7D39"/>
    <w:rsid w:val="00D42066"/>
    <w:rsid w:val="00D845E3"/>
    <w:rsid w:val="00D912A4"/>
    <w:rsid w:val="00D965C5"/>
    <w:rsid w:val="00DA1F65"/>
    <w:rsid w:val="00DD6D18"/>
    <w:rsid w:val="00DE34C2"/>
    <w:rsid w:val="00DF3D4B"/>
    <w:rsid w:val="00DF5EAC"/>
    <w:rsid w:val="00E17B12"/>
    <w:rsid w:val="00E50838"/>
    <w:rsid w:val="00ED455F"/>
    <w:rsid w:val="00EE5921"/>
    <w:rsid w:val="00F11750"/>
    <w:rsid w:val="00F25C0A"/>
    <w:rsid w:val="00F507FE"/>
    <w:rsid w:val="00F65309"/>
    <w:rsid w:val="00F82F72"/>
    <w:rsid w:val="00F921D7"/>
    <w:rsid w:val="00F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1D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Mec02</dc:creator>
  <cp:lastModifiedBy>Previsão</cp:lastModifiedBy>
  <cp:revision>2</cp:revision>
  <cp:lastPrinted>2020-03-19T13:35:00Z</cp:lastPrinted>
  <dcterms:created xsi:type="dcterms:W3CDTF">2020-05-18T20:16:00Z</dcterms:created>
  <dcterms:modified xsi:type="dcterms:W3CDTF">2020-05-18T20:16:00Z</dcterms:modified>
</cp:coreProperties>
</file>